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F55FAA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</w:t>
      </w:r>
      <w:r w:rsidR="00DC1F43">
        <w:rPr>
          <w:rFonts w:ascii="Times New Roman" w:hAnsi="Times New Roman" w:cs="Times New Roman"/>
          <w:sz w:val="24"/>
          <w:szCs w:val="24"/>
        </w:rPr>
        <w:t xml:space="preserve"> </w:t>
      </w:r>
      <w:r w:rsidR="00F2782C">
        <w:rPr>
          <w:rFonts w:ascii="Times New Roman" w:hAnsi="Times New Roman" w:cs="Times New Roman"/>
          <w:sz w:val="24"/>
          <w:szCs w:val="24"/>
        </w:rPr>
        <w:t>30 сентября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2B045E">
        <w:rPr>
          <w:rFonts w:ascii="Times New Roman" w:hAnsi="Times New Roman" w:cs="Times New Roman"/>
          <w:sz w:val="24"/>
          <w:szCs w:val="24"/>
        </w:rPr>
        <w:t xml:space="preserve">5 </w:t>
      </w:r>
      <w:r w:rsidR="001A5783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F2782C">
        <w:rPr>
          <w:rFonts w:ascii="Times New Roman" w:hAnsi="Times New Roman" w:cs="Times New Roman"/>
          <w:sz w:val="24"/>
          <w:szCs w:val="24"/>
        </w:rPr>
        <w:t>1340</w:t>
      </w:r>
    </w:p>
    <w:p w:rsidR="00F2782C" w:rsidRPr="00845E16" w:rsidRDefault="00F2782C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</w:t>
      </w:r>
      <w:r w:rsidR="00CF0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5824BF" w:rsidRPr="00B015AF" w:rsidTr="005824BF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4BF" w:rsidRPr="00B015AF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5824BF" w:rsidRPr="00B015AF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B528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45144"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  <w:r w:rsidR="00B52864">
              <w:rPr>
                <w:rFonts w:ascii="Times New Roman" w:hAnsi="Times New Roman" w:cs="Times New Roman"/>
                <w:sz w:val="18"/>
                <w:szCs w:val="18"/>
              </w:rPr>
              <w:t> 734,1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824BF" w:rsidRPr="00B015AF" w:rsidTr="005824BF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536F9A" w:rsidRDefault="005824BF" w:rsidP="003637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5824BF" w:rsidRPr="00B015AF" w:rsidTr="005824BF">
        <w:trPr>
          <w:trHeight w:val="51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945144" w:rsidP="00B5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  <w:r w:rsidR="00B52864">
              <w:rPr>
                <w:rFonts w:ascii="Times New Roman" w:hAnsi="Times New Roman" w:cs="Times New Roman"/>
                <w:sz w:val="18"/>
                <w:szCs w:val="18"/>
              </w:rPr>
              <w:t> 734,1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107 141,7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FA003C" w:rsidRDefault="00FA003C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B5286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92C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 w:rsidR="00B52864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363765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591,2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110DF8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121 306,0</w:t>
            </w:r>
          </w:p>
        </w:tc>
      </w:tr>
      <w:tr w:rsidR="005824BF" w:rsidRPr="00B015AF" w:rsidTr="005824BF"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B015AF" w:rsidTr="005824BF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110DF8" w:rsidRDefault="00110DF8" w:rsidP="00114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F8">
              <w:rPr>
                <w:rFonts w:ascii="Times New Roman" w:hAnsi="Times New Roman" w:cs="Times New Roman"/>
                <w:sz w:val="18"/>
                <w:szCs w:val="18"/>
              </w:rPr>
              <w:t>51 709,9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6 754,4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94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45144">
              <w:rPr>
                <w:rFonts w:ascii="Times New Roman" w:hAnsi="Times New Roman" w:cs="Times New Roman"/>
                <w:sz w:val="18"/>
                <w:szCs w:val="18"/>
              </w:rPr>
              <w:t> 609,7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486,7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C2450D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486,7</w:t>
            </w:r>
          </w:p>
        </w:tc>
      </w:tr>
      <w:tr w:rsidR="005824BF" w:rsidRPr="00B015AF" w:rsidTr="005824BF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110DF8" w:rsidRDefault="00B52864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675 026,1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87 387,3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D37762" w:rsidP="00B5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B52864">
              <w:rPr>
                <w:rFonts w:ascii="Times New Roman" w:hAnsi="Times New Roman" w:cs="Times New Roman"/>
                <w:sz w:val="18"/>
                <w:szCs w:val="18"/>
              </w:rPr>
              <w:t> 441,8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104,5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157DFD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</w:tr>
      <w:tr w:rsidR="005824BF" w:rsidRPr="00B015AF" w:rsidTr="005824BF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5824BF" w:rsidTr="005824BF">
        <w:trPr>
          <w:trHeight w:val="3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FA00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5824BF" w:rsidRPr="00D21601" w:rsidTr="005824BF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845E16" w:rsidRDefault="005824BF" w:rsidP="00FA0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BF" w:rsidRPr="00D21601" w:rsidRDefault="005824BF" w:rsidP="003637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555DC0" w:rsidRPr="00EA6336" w:rsidRDefault="00F523CA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92CE6" w:rsidRPr="00EA6336">
        <w:rPr>
          <w:rFonts w:ascii="Times New Roman" w:hAnsi="Times New Roman" w:cs="Times New Roman"/>
          <w:sz w:val="24"/>
          <w:szCs w:val="24"/>
        </w:rPr>
        <w:t>»</w:t>
      </w:r>
      <w:r w:rsidR="007E7CE0" w:rsidRPr="00EA6336">
        <w:rPr>
          <w:rFonts w:ascii="Times New Roman" w:hAnsi="Times New Roman" w:cs="Times New Roman"/>
          <w:sz w:val="24"/>
          <w:szCs w:val="24"/>
        </w:rPr>
        <w:t>.</w:t>
      </w:r>
    </w:p>
    <w:p w:rsidR="00E6171E" w:rsidRDefault="00B52864" w:rsidP="00B52864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E6171E"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 w:rsidR="00E6171E"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E6171E"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E6171E" w:rsidSect="00001A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01A46"/>
    <w:rsid w:val="00053632"/>
    <w:rsid w:val="00082CCE"/>
    <w:rsid w:val="000871C7"/>
    <w:rsid w:val="000E0CC0"/>
    <w:rsid w:val="00110DF8"/>
    <w:rsid w:val="001145DA"/>
    <w:rsid w:val="00157DFD"/>
    <w:rsid w:val="00175EB0"/>
    <w:rsid w:val="00184863"/>
    <w:rsid w:val="001A5783"/>
    <w:rsid w:val="001F61CB"/>
    <w:rsid w:val="00201E07"/>
    <w:rsid w:val="002202E0"/>
    <w:rsid w:val="00253087"/>
    <w:rsid w:val="002B045E"/>
    <w:rsid w:val="00363765"/>
    <w:rsid w:val="004045CB"/>
    <w:rsid w:val="00413630"/>
    <w:rsid w:val="0045716E"/>
    <w:rsid w:val="00540BA4"/>
    <w:rsid w:val="00542C2A"/>
    <w:rsid w:val="00542F22"/>
    <w:rsid w:val="00555DC0"/>
    <w:rsid w:val="005824BF"/>
    <w:rsid w:val="005847EC"/>
    <w:rsid w:val="00592CE6"/>
    <w:rsid w:val="005D6689"/>
    <w:rsid w:val="0062178F"/>
    <w:rsid w:val="00630336"/>
    <w:rsid w:val="0069239E"/>
    <w:rsid w:val="00692CBB"/>
    <w:rsid w:val="006E2B66"/>
    <w:rsid w:val="006F14FE"/>
    <w:rsid w:val="006F7A3B"/>
    <w:rsid w:val="00746C9D"/>
    <w:rsid w:val="00746FB8"/>
    <w:rsid w:val="00766020"/>
    <w:rsid w:val="00785F52"/>
    <w:rsid w:val="007E44C3"/>
    <w:rsid w:val="007E7CE0"/>
    <w:rsid w:val="00860627"/>
    <w:rsid w:val="008D1C4D"/>
    <w:rsid w:val="00911D7F"/>
    <w:rsid w:val="00920A1B"/>
    <w:rsid w:val="00924762"/>
    <w:rsid w:val="00945144"/>
    <w:rsid w:val="0095156C"/>
    <w:rsid w:val="00953899"/>
    <w:rsid w:val="00961CC6"/>
    <w:rsid w:val="00970133"/>
    <w:rsid w:val="009A215E"/>
    <w:rsid w:val="009B29E9"/>
    <w:rsid w:val="00A71C5E"/>
    <w:rsid w:val="00B015AF"/>
    <w:rsid w:val="00B4409D"/>
    <w:rsid w:val="00B52864"/>
    <w:rsid w:val="00B846E9"/>
    <w:rsid w:val="00B9441A"/>
    <w:rsid w:val="00C2450D"/>
    <w:rsid w:val="00C340C6"/>
    <w:rsid w:val="00C47761"/>
    <w:rsid w:val="00C66A37"/>
    <w:rsid w:val="00C7578C"/>
    <w:rsid w:val="00CE37F8"/>
    <w:rsid w:val="00CF0411"/>
    <w:rsid w:val="00D01322"/>
    <w:rsid w:val="00D21601"/>
    <w:rsid w:val="00D37762"/>
    <w:rsid w:val="00DB34B2"/>
    <w:rsid w:val="00DC14F7"/>
    <w:rsid w:val="00DC1F43"/>
    <w:rsid w:val="00DD1BFE"/>
    <w:rsid w:val="00DF08A0"/>
    <w:rsid w:val="00E60895"/>
    <w:rsid w:val="00E6171E"/>
    <w:rsid w:val="00EA6336"/>
    <w:rsid w:val="00F2782C"/>
    <w:rsid w:val="00F36FDA"/>
    <w:rsid w:val="00F523CA"/>
    <w:rsid w:val="00F55FAA"/>
    <w:rsid w:val="00FA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78</cp:revision>
  <cp:lastPrinted>2025-10-06T09:38:00Z</cp:lastPrinted>
  <dcterms:created xsi:type="dcterms:W3CDTF">2023-10-31T07:59:00Z</dcterms:created>
  <dcterms:modified xsi:type="dcterms:W3CDTF">2025-10-06T09:39:00Z</dcterms:modified>
</cp:coreProperties>
</file>